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86" w:rsidRDefault="00465E86" w:rsidP="00465E86">
      <w:pPr>
        <w:spacing w:after="0" w:line="240" w:lineRule="auto"/>
        <w:jc w:val="center"/>
        <w:rPr>
          <w:b/>
          <w:sz w:val="36"/>
          <w:szCs w:val="36"/>
        </w:rPr>
      </w:pPr>
      <w:r w:rsidRPr="00465E86">
        <w:rPr>
          <w:b/>
          <w:sz w:val="36"/>
          <w:szCs w:val="36"/>
        </w:rPr>
        <w:t>Žiadosť o udelenie výskumného grantu</w:t>
      </w:r>
      <w:r w:rsidR="00E61BD8">
        <w:rPr>
          <w:b/>
          <w:sz w:val="36"/>
          <w:szCs w:val="36"/>
        </w:rPr>
        <w:t xml:space="preserve"> pre </w:t>
      </w:r>
      <w:r w:rsidR="00814CF2">
        <w:rPr>
          <w:b/>
          <w:sz w:val="36"/>
          <w:szCs w:val="36"/>
        </w:rPr>
        <w:t xml:space="preserve">doktorandov, učiteľov </w:t>
      </w:r>
      <w:r w:rsidR="00A23614">
        <w:rPr>
          <w:b/>
          <w:sz w:val="36"/>
          <w:szCs w:val="36"/>
        </w:rPr>
        <w:t xml:space="preserve">a </w:t>
      </w:r>
      <w:r w:rsidR="00E61BD8">
        <w:rPr>
          <w:b/>
          <w:sz w:val="36"/>
          <w:szCs w:val="36"/>
        </w:rPr>
        <w:t xml:space="preserve">mladých vedeckých pracovníkov na </w:t>
      </w:r>
      <w:r w:rsidR="00A23614">
        <w:rPr>
          <w:b/>
          <w:sz w:val="36"/>
          <w:szCs w:val="36"/>
        </w:rPr>
        <w:t>Stavebných fakultách Slovenska</w:t>
      </w:r>
      <w:r w:rsidR="00E61BD8">
        <w:rPr>
          <w:b/>
          <w:sz w:val="36"/>
          <w:szCs w:val="36"/>
        </w:rPr>
        <w:t xml:space="preserve"> na </w:t>
      </w:r>
      <w:r w:rsidR="00814CF2">
        <w:rPr>
          <w:b/>
          <w:sz w:val="36"/>
          <w:szCs w:val="36"/>
        </w:rPr>
        <w:t xml:space="preserve">akademický </w:t>
      </w:r>
      <w:r w:rsidR="00E61BD8">
        <w:rPr>
          <w:b/>
          <w:sz w:val="36"/>
          <w:szCs w:val="36"/>
        </w:rPr>
        <w:t>rok 202</w:t>
      </w:r>
      <w:r w:rsidR="00184AC2">
        <w:rPr>
          <w:b/>
          <w:sz w:val="36"/>
          <w:szCs w:val="36"/>
        </w:rPr>
        <w:t>2</w:t>
      </w:r>
      <w:r w:rsidR="00A23614">
        <w:rPr>
          <w:b/>
          <w:sz w:val="36"/>
          <w:szCs w:val="36"/>
        </w:rPr>
        <w:t>/2023</w:t>
      </w:r>
    </w:p>
    <w:tbl>
      <w:tblPr>
        <w:tblStyle w:val="Mriekatabuky"/>
        <w:tblW w:w="10490" w:type="dxa"/>
        <w:tblInd w:w="-459" w:type="dxa"/>
        <w:tblBorders>
          <w:top w:val="single" w:sz="12" w:space="0" w:color="0D0D0D" w:themeColor="text1" w:themeTint="F2"/>
          <w:left w:val="single" w:sz="12" w:space="0" w:color="0D0D0D" w:themeColor="text1" w:themeTint="F2"/>
          <w:bottom w:val="single" w:sz="12" w:space="0" w:color="0D0D0D" w:themeColor="text1" w:themeTint="F2"/>
          <w:right w:val="single" w:sz="12" w:space="0" w:color="0D0D0D" w:themeColor="text1" w:themeTint="F2"/>
          <w:insideH w:val="single" w:sz="12" w:space="0" w:color="0D0D0D" w:themeColor="text1" w:themeTint="F2"/>
          <w:insideV w:val="single" w:sz="12" w:space="0" w:color="0D0D0D" w:themeColor="text1" w:themeTint="F2"/>
        </w:tblBorders>
        <w:tblLook w:val="04A0"/>
      </w:tblPr>
      <w:tblGrid>
        <w:gridCol w:w="2835"/>
        <w:gridCol w:w="7655"/>
      </w:tblGrid>
      <w:tr w:rsidR="00465E86" w:rsidTr="00D73229">
        <w:trPr>
          <w:trHeight w:val="530"/>
        </w:trPr>
        <w:tc>
          <w:tcPr>
            <w:tcW w:w="283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465E86" w:rsidRDefault="00465E86" w:rsidP="00465E86">
            <w:pPr>
              <w:rPr>
                <w:b/>
              </w:rPr>
            </w:pPr>
            <w:r w:rsidRPr="003C30BD">
              <w:rPr>
                <w:b/>
              </w:rPr>
              <w:t>Názov vedeckého projektu</w:t>
            </w:r>
            <w:r>
              <w:rPr>
                <w:b/>
              </w:rPr>
              <w:t>:</w:t>
            </w:r>
          </w:p>
        </w:tc>
        <w:tc>
          <w:tcPr>
            <w:tcW w:w="765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465E86" w:rsidRDefault="00465E86" w:rsidP="005D3F08"/>
          <w:p w:rsidR="00B00B0A" w:rsidRPr="00465E86" w:rsidRDefault="00B00B0A" w:rsidP="005D3F08"/>
        </w:tc>
      </w:tr>
      <w:tr w:rsidR="00465E86" w:rsidTr="00D73229">
        <w:trPr>
          <w:trHeight w:val="1575"/>
        </w:trPr>
        <w:tc>
          <w:tcPr>
            <w:tcW w:w="283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465E86" w:rsidRPr="003C30BD" w:rsidRDefault="00465E86" w:rsidP="00465E86">
            <w:pPr>
              <w:rPr>
                <w:b/>
              </w:rPr>
            </w:pPr>
            <w:r w:rsidRPr="003C30BD">
              <w:rPr>
                <w:b/>
              </w:rPr>
              <w:t>Zoznam riešiteľov projektu:</w:t>
            </w:r>
          </w:p>
        </w:tc>
        <w:tc>
          <w:tcPr>
            <w:tcW w:w="765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E5A55" w:rsidRDefault="00606E24" w:rsidP="00465E86">
            <w:r>
              <w:t>Meno, priezvisko, dátum narodenia</w:t>
            </w:r>
            <w:r w:rsidR="00B00B0A">
              <w:t>,</w:t>
            </w:r>
            <w:r>
              <w:t xml:space="preserve"> </w:t>
            </w:r>
            <w:proofErr w:type="spellStart"/>
            <w:r>
              <w:t>fakulta,</w:t>
            </w:r>
            <w:r w:rsidR="007E5A55">
              <w:t>prip</w:t>
            </w:r>
            <w:proofErr w:type="spellEnd"/>
            <w:r w:rsidR="007E5A55">
              <w:t xml:space="preserve">. zahraničný partner, </w:t>
            </w:r>
          </w:p>
          <w:p w:rsidR="007E5A55" w:rsidRDefault="00174857" w:rsidP="00465E86">
            <w:r>
              <w:t>R</w:t>
            </w:r>
            <w:r w:rsidR="007E5A55">
              <w:t xml:space="preserve">ozsah pracovného pomeru v %(može byť iba </w:t>
            </w:r>
            <w:r w:rsidR="007E5A55" w:rsidRPr="00A43D78">
              <w:rPr>
                <w:b/>
              </w:rPr>
              <w:t>100% úväzok</w:t>
            </w:r>
            <w:r w:rsidR="007E5A55">
              <w:t>)</w:t>
            </w:r>
          </w:p>
          <w:p w:rsidR="00465E86" w:rsidRDefault="00606E24" w:rsidP="00465E86">
            <w:r>
              <w:t>U</w:t>
            </w:r>
            <w:r w:rsidR="00B00B0A">
              <w:t>viesť zodpovedného riešiteľa</w:t>
            </w:r>
          </w:p>
          <w:p w:rsidR="00465E86" w:rsidRDefault="00465E86" w:rsidP="00465E86">
            <w:bookmarkStart w:id="0" w:name="_GoBack"/>
            <w:bookmarkEnd w:id="0"/>
          </w:p>
          <w:p w:rsidR="00B00B0A" w:rsidRDefault="00B00B0A" w:rsidP="00465E86"/>
          <w:p w:rsidR="00B00B0A" w:rsidRPr="00465E86" w:rsidRDefault="00B00B0A" w:rsidP="00465E86"/>
        </w:tc>
      </w:tr>
      <w:tr w:rsidR="00242E70" w:rsidTr="00D73229">
        <w:trPr>
          <w:trHeight w:val="2664"/>
        </w:trPr>
        <w:tc>
          <w:tcPr>
            <w:tcW w:w="10490" w:type="dxa"/>
            <w:gridSpan w:val="2"/>
            <w:tcBorders>
              <w:top w:val="single" w:sz="12" w:space="0" w:color="0D0D0D" w:themeColor="text1" w:themeTint="F2"/>
            </w:tcBorders>
          </w:tcPr>
          <w:p w:rsidR="00B00B0A" w:rsidRPr="0087572D" w:rsidRDefault="00242E70" w:rsidP="00141D35">
            <w:pPr>
              <w:rPr>
                <w:rFonts w:cstheme="minorHAnsi"/>
                <w:b/>
                <w:color w:val="000000" w:themeColor="text1"/>
              </w:rPr>
            </w:pPr>
            <w:r w:rsidRPr="003C30BD">
              <w:rPr>
                <w:b/>
              </w:rPr>
              <w:t>Anot</w:t>
            </w:r>
            <w:r>
              <w:rPr>
                <w:b/>
              </w:rPr>
              <w:t>á</w:t>
            </w:r>
            <w:r w:rsidRPr="003C30BD">
              <w:rPr>
                <w:b/>
              </w:rPr>
              <w:t>cia</w:t>
            </w:r>
            <w:r w:rsidR="00B00B0A">
              <w:rPr>
                <w:b/>
              </w:rPr>
              <w:t xml:space="preserve"> vedeckého projektu (max. 15 riadkov)</w:t>
            </w:r>
            <w:r>
              <w:rPr>
                <w:b/>
              </w:rPr>
              <w:t>:</w:t>
            </w:r>
          </w:p>
        </w:tc>
      </w:tr>
      <w:tr w:rsidR="00C558B1" w:rsidTr="007136DA">
        <w:trPr>
          <w:trHeight w:val="515"/>
        </w:trPr>
        <w:tc>
          <w:tcPr>
            <w:tcW w:w="2835" w:type="dxa"/>
          </w:tcPr>
          <w:p w:rsidR="00C558B1" w:rsidRPr="003C30BD" w:rsidRDefault="00C558B1" w:rsidP="00465E86">
            <w:pPr>
              <w:rPr>
                <w:b/>
              </w:rPr>
            </w:pPr>
            <w:r w:rsidRPr="003C30BD">
              <w:rPr>
                <w:b/>
              </w:rPr>
              <w:t>K</w:t>
            </w:r>
            <w:r>
              <w:rPr>
                <w:b/>
              </w:rPr>
              <w:t>ľúčové slová</w:t>
            </w:r>
            <w:r w:rsidR="00B00B0A">
              <w:rPr>
                <w:b/>
              </w:rPr>
              <w:t xml:space="preserve"> (max 5)</w:t>
            </w:r>
            <w:r>
              <w:rPr>
                <w:b/>
              </w:rPr>
              <w:t>:</w:t>
            </w:r>
          </w:p>
        </w:tc>
        <w:tc>
          <w:tcPr>
            <w:tcW w:w="7655" w:type="dxa"/>
          </w:tcPr>
          <w:p w:rsidR="00C558B1" w:rsidRPr="00465E86" w:rsidRDefault="00C558B1" w:rsidP="00AD4D68"/>
        </w:tc>
      </w:tr>
      <w:tr w:rsidR="00465E86" w:rsidTr="007E5A55">
        <w:trPr>
          <w:trHeight w:val="1855"/>
        </w:trPr>
        <w:tc>
          <w:tcPr>
            <w:tcW w:w="2835" w:type="dxa"/>
          </w:tcPr>
          <w:p w:rsidR="00465E86" w:rsidRDefault="00465E86" w:rsidP="00465E86">
            <w:pPr>
              <w:rPr>
                <w:b/>
              </w:rPr>
            </w:pPr>
            <w:r w:rsidRPr="003C30BD">
              <w:rPr>
                <w:b/>
              </w:rPr>
              <w:t>Vedeck</w:t>
            </w:r>
            <w:r>
              <w:rPr>
                <w:b/>
              </w:rPr>
              <w:t>é</w:t>
            </w:r>
            <w:r w:rsidRPr="003C30BD">
              <w:rPr>
                <w:b/>
              </w:rPr>
              <w:t xml:space="preserve"> ciele projektu</w:t>
            </w:r>
            <w:r>
              <w:rPr>
                <w:b/>
              </w:rPr>
              <w:t>:</w:t>
            </w:r>
          </w:p>
        </w:tc>
        <w:tc>
          <w:tcPr>
            <w:tcW w:w="7655" w:type="dxa"/>
          </w:tcPr>
          <w:p w:rsidR="00465E86" w:rsidRDefault="00465E86" w:rsidP="00465E86">
            <w:pPr>
              <w:rPr>
                <w:bCs/>
              </w:rPr>
            </w:pPr>
          </w:p>
          <w:p w:rsidR="00B00B0A" w:rsidRDefault="00B00B0A" w:rsidP="00465E86">
            <w:pPr>
              <w:rPr>
                <w:bCs/>
              </w:rPr>
            </w:pPr>
          </w:p>
          <w:p w:rsidR="00B00B0A" w:rsidRDefault="00B00B0A" w:rsidP="00465E86">
            <w:pPr>
              <w:rPr>
                <w:bCs/>
              </w:rPr>
            </w:pPr>
          </w:p>
          <w:p w:rsidR="00B00B0A" w:rsidRDefault="00B00B0A" w:rsidP="00465E86">
            <w:pPr>
              <w:rPr>
                <w:bCs/>
              </w:rPr>
            </w:pPr>
          </w:p>
          <w:p w:rsidR="00B00B0A" w:rsidRDefault="00B00B0A" w:rsidP="00465E86">
            <w:pPr>
              <w:rPr>
                <w:bCs/>
              </w:rPr>
            </w:pPr>
          </w:p>
          <w:p w:rsidR="00B00B0A" w:rsidRDefault="00B00B0A" w:rsidP="00465E86">
            <w:pPr>
              <w:rPr>
                <w:bCs/>
              </w:rPr>
            </w:pPr>
          </w:p>
          <w:p w:rsidR="00B00B0A" w:rsidRPr="00EF6353" w:rsidRDefault="00B00B0A" w:rsidP="00465E86">
            <w:pPr>
              <w:rPr>
                <w:bCs/>
              </w:rPr>
            </w:pPr>
          </w:p>
        </w:tc>
      </w:tr>
      <w:tr w:rsidR="00465E86" w:rsidTr="007E5A55">
        <w:trPr>
          <w:trHeight w:val="780"/>
        </w:trPr>
        <w:tc>
          <w:tcPr>
            <w:tcW w:w="2835" w:type="dxa"/>
          </w:tcPr>
          <w:p w:rsidR="00465E86" w:rsidRPr="008F133E" w:rsidRDefault="00465E86" w:rsidP="00465E86">
            <w:pPr>
              <w:rPr>
                <w:b/>
              </w:rPr>
            </w:pPr>
            <w:r w:rsidRPr="008F133E">
              <w:rPr>
                <w:b/>
              </w:rPr>
              <w:t>Vecný zámer vedeckého projektu:</w:t>
            </w:r>
          </w:p>
        </w:tc>
        <w:tc>
          <w:tcPr>
            <w:tcW w:w="7655" w:type="dxa"/>
          </w:tcPr>
          <w:p w:rsidR="00465E86" w:rsidRDefault="00465E86" w:rsidP="0062559B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D36C3E" w:rsidRDefault="00D36C3E" w:rsidP="0062559B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D36C3E" w:rsidRPr="00242E70" w:rsidRDefault="00D36C3E" w:rsidP="0062559B">
            <w:pPr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65E86" w:rsidTr="007E5A55">
        <w:trPr>
          <w:trHeight w:val="2120"/>
        </w:trPr>
        <w:tc>
          <w:tcPr>
            <w:tcW w:w="2835" w:type="dxa"/>
          </w:tcPr>
          <w:p w:rsidR="00465E86" w:rsidRPr="008F133E" w:rsidRDefault="00465E86" w:rsidP="00465E86">
            <w:pPr>
              <w:rPr>
                <w:b/>
              </w:rPr>
            </w:pPr>
            <w:r w:rsidRPr="008F133E">
              <w:rPr>
                <w:b/>
              </w:rPr>
              <w:t xml:space="preserve">Harmonogram riešenia </w:t>
            </w:r>
            <w:r w:rsidR="00B00B0A">
              <w:rPr>
                <w:b/>
              </w:rPr>
              <w:t xml:space="preserve">vedeckého </w:t>
            </w:r>
            <w:r w:rsidRPr="008F133E">
              <w:rPr>
                <w:b/>
              </w:rPr>
              <w:t>projektu:</w:t>
            </w:r>
          </w:p>
        </w:tc>
        <w:tc>
          <w:tcPr>
            <w:tcW w:w="7655" w:type="dxa"/>
          </w:tcPr>
          <w:p w:rsidR="00856008" w:rsidRDefault="00856008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Default="00B00B0A" w:rsidP="00856008">
            <w:pPr>
              <w:pStyle w:val="Odsekzoznamu"/>
              <w:ind w:left="34"/>
              <w:rPr>
                <w:bCs/>
              </w:rPr>
            </w:pPr>
          </w:p>
          <w:p w:rsidR="00B00B0A" w:rsidRPr="008E354C" w:rsidRDefault="00B00B0A" w:rsidP="00856008">
            <w:pPr>
              <w:pStyle w:val="Odsekzoznamu"/>
              <w:ind w:left="34"/>
              <w:rPr>
                <w:bCs/>
              </w:rPr>
            </w:pPr>
          </w:p>
        </w:tc>
      </w:tr>
      <w:tr w:rsidR="00465E86" w:rsidTr="007E5A55">
        <w:trPr>
          <w:trHeight w:val="515"/>
        </w:trPr>
        <w:tc>
          <w:tcPr>
            <w:tcW w:w="2835" w:type="dxa"/>
          </w:tcPr>
          <w:p w:rsidR="00465E86" w:rsidRPr="008F133E" w:rsidRDefault="00465E86" w:rsidP="00465E86">
            <w:pPr>
              <w:rPr>
                <w:b/>
              </w:rPr>
            </w:pPr>
            <w:r w:rsidRPr="008F133E">
              <w:rPr>
                <w:b/>
              </w:rPr>
              <w:t>Očakávané výstupy</w:t>
            </w:r>
            <w:r w:rsidR="00B00B0A">
              <w:rPr>
                <w:b/>
              </w:rPr>
              <w:t xml:space="preserve"> riešenia</w:t>
            </w:r>
            <w:r w:rsidRPr="008F133E">
              <w:rPr>
                <w:b/>
              </w:rPr>
              <w:t>:</w:t>
            </w:r>
          </w:p>
        </w:tc>
        <w:tc>
          <w:tcPr>
            <w:tcW w:w="7655" w:type="dxa"/>
          </w:tcPr>
          <w:p w:rsidR="0009282C" w:rsidRDefault="0009282C" w:rsidP="00DC7B3C">
            <w:pPr>
              <w:rPr>
                <w:bCs/>
              </w:rPr>
            </w:pPr>
          </w:p>
          <w:p w:rsidR="00D36C3E" w:rsidRPr="002B5838" w:rsidRDefault="00D36C3E" w:rsidP="00DC7B3C">
            <w:pPr>
              <w:rPr>
                <w:bCs/>
              </w:rPr>
            </w:pPr>
          </w:p>
        </w:tc>
      </w:tr>
      <w:tr w:rsidR="00465E86" w:rsidTr="007E5A55">
        <w:trPr>
          <w:trHeight w:val="530"/>
        </w:trPr>
        <w:tc>
          <w:tcPr>
            <w:tcW w:w="2835" w:type="dxa"/>
            <w:tcBorders>
              <w:bottom w:val="single" w:sz="12" w:space="0" w:color="0D0D0D" w:themeColor="text1" w:themeTint="F2"/>
            </w:tcBorders>
          </w:tcPr>
          <w:p w:rsidR="00465E86" w:rsidRPr="008F133E" w:rsidRDefault="00465E86" w:rsidP="00465E86">
            <w:pPr>
              <w:rPr>
                <w:b/>
              </w:rPr>
            </w:pPr>
            <w:r w:rsidRPr="008F133E">
              <w:rPr>
                <w:b/>
              </w:rPr>
              <w:t>Finančné nároky</w:t>
            </w:r>
            <w:r w:rsidR="00B00B0A">
              <w:rPr>
                <w:b/>
              </w:rPr>
              <w:t xml:space="preserve"> projektu</w:t>
            </w:r>
            <w:r w:rsidRPr="008F133E">
              <w:rPr>
                <w:b/>
              </w:rPr>
              <w:t xml:space="preserve"> a ich odôvodnenie: </w:t>
            </w:r>
          </w:p>
        </w:tc>
        <w:tc>
          <w:tcPr>
            <w:tcW w:w="7655" w:type="dxa"/>
            <w:tcBorders>
              <w:bottom w:val="single" w:sz="12" w:space="0" w:color="0D0D0D" w:themeColor="text1" w:themeTint="F2"/>
            </w:tcBorders>
          </w:tcPr>
          <w:p w:rsidR="00AB4251" w:rsidRPr="00297B15" w:rsidRDefault="0078531D" w:rsidP="00465E8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Detailný rozpis typu výdavku s predpokladanou sumou</w:t>
            </w:r>
          </w:p>
        </w:tc>
      </w:tr>
      <w:tr w:rsidR="00465E86" w:rsidTr="00141D35">
        <w:trPr>
          <w:trHeight w:val="1895"/>
        </w:trPr>
        <w:tc>
          <w:tcPr>
            <w:tcW w:w="283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FA6F98" w:rsidRDefault="00FA6F98" w:rsidP="00FA6F98">
            <w:pPr>
              <w:rPr>
                <w:b/>
              </w:rPr>
            </w:pPr>
            <w:r>
              <w:rPr>
                <w:b/>
              </w:rPr>
              <w:t>Stručný s</w:t>
            </w:r>
            <w:r w:rsidR="00680EEA">
              <w:rPr>
                <w:b/>
              </w:rPr>
              <w:t>amostatný p</w:t>
            </w:r>
            <w:r w:rsidR="00465E86" w:rsidRPr="008F133E">
              <w:rPr>
                <w:b/>
              </w:rPr>
              <w:t xml:space="preserve">ísomný súhlas vedúceho </w:t>
            </w:r>
            <w:r w:rsidR="00A23614">
              <w:rPr>
                <w:b/>
              </w:rPr>
              <w:t>pracoviska</w:t>
            </w:r>
            <w:r w:rsidR="00B00B0A">
              <w:rPr>
                <w:b/>
              </w:rPr>
              <w:t xml:space="preserve"> (resp. riaditeľa ústavu)</w:t>
            </w:r>
            <w:r w:rsidR="00465E86" w:rsidRPr="008F133E">
              <w:rPr>
                <w:b/>
              </w:rPr>
              <w:t xml:space="preserve">: </w:t>
            </w:r>
          </w:p>
          <w:p w:rsidR="00FA6F98" w:rsidRPr="008F133E" w:rsidRDefault="00FA6F98" w:rsidP="00FA6F98">
            <w:pPr>
              <w:rPr>
                <w:b/>
              </w:rPr>
            </w:pPr>
          </w:p>
        </w:tc>
        <w:tc>
          <w:tcPr>
            <w:tcW w:w="7655" w:type="dxa"/>
            <w:tcBorders>
              <w:top w:val="single" w:sz="12" w:space="0" w:color="0D0D0D" w:themeColor="text1" w:themeTint="F2"/>
              <w:left w:val="single" w:sz="12" w:space="0" w:color="0D0D0D" w:themeColor="text1" w:themeTint="F2"/>
              <w:bottom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E5A55" w:rsidRDefault="00FA6F98" w:rsidP="00465E86">
            <w:r>
              <w:t>Meno</w:t>
            </w:r>
            <w:r w:rsidR="007E5A55">
              <w:t>, priezvisko a podpis</w:t>
            </w:r>
          </w:p>
          <w:p w:rsidR="00465E86" w:rsidRDefault="00174857" w:rsidP="00465E86">
            <w:r>
              <w:t>N</w:t>
            </w:r>
            <w:r w:rsidR="00F554E8">
              <w:t>ázov katedry/ústavu</w:t>
            </w:r>
          </w:p>
          <w:p w:rsidR="001A77F0" w:rsidRPr="0068745F" w:rsidRDefault="001A77F0" w:rsidP="00465E86">
            <w:r>
              <w:t>Stručné písomné vyjadrenie</w:t>
            </w:r>
          </w:p>
          <w:p w:rsidR="00AB4251" w:rsidRPr="0068745F" w:rsidRDefault="00141D35" w:rsidP="00465E86">
            <w:r>
              <w:t>(</w:t>
            </w:r>
            <w:r w:rsidR="00F32327">
              <w:t xml:space="preserve">súhlas </w:t>
            </w:r>
            <w:r>
              <w:t>môže byť aj na samostatnom liste ako príloha k Žiadosti)</w:t>
            </w:r>
          </w:p>
          <w:p w:rsidR="00AB4251" w:rsidRPr="0068745F" w:rsidRDefault="00AB4251" w:rsidP="00465E86"/>
          <w:p w:rsidR="00AB4251" w:rsidRPr="0068745F" w:rsidRDefault="00AB4251" w:rsidP="00465E86"/>
          <w:p w:rsidR="00AB4251" w:rsidRPr="0068745F" w:rsidRDefault="00AB4251" w:rsidP="00465E86"/>
          <w:p w:rsidR="00AB4251" w:rsidRPr="0068745F" w:rsidRDefault="00AB4251" w:rsidP="00465E86"/>
          <w:p w:rsidR="00AB4251" w:rsidRDefault="00AB4251" w:rsidP="00465E86">
            <w:pPr>
              <w:rPr>
                <w:b/>
              </w:rPr>
            </w:pPr>
          </w:p>
        </w:tc>
      </w:tr>
    </w:tbl>
    <w:p w:rsidR="002A2D35" w:rsidRDefault="002A2D35" w:rsidP="002A2D35">
      <w:pPr>
        <w:spacing w:after="0" w:line="240" w:lineRule="auto"/>
        <w:ind w:left="-567"/>
        <w:rPr>
          <w:b/>
        </w:rPr>
      </w:pPr>
    </w:p>
    <w:p w:rsidR="002A2D35" w:rsidRDefault="002A2D35" w:rsidP="002A2D35">
      <w:pPr>
        <w:spacing w:after="0" w:line="240" w:lineRule="auto"/>
        <w:ind w:left="-567"/>
        <w:rPr>
          <w:b/>
        </w:rPr>
      </w:pPr>
    </w:p>
    <w:p w:rsidR="002A2D35" w:rsidRDefault="002A2D35" w:rsidP="002A2D35">
      <w:pPr>
        <w:spacing w:after="0" w:line="240" w:lineRule="auto"/>
        <w:ind w:left="-567"/>
        <w:rPr>
          <w:b/>
        </w:rPr>
      </w:pPr>
      <w:r>
        <w:rPr>
          <w:b/>
        </w:rPr>
        <w:lastRenderedPageBreak/>
        <w:t>Dátum:   .................</w:t>
      </w:r>
      <w:r w:rsidR="009D3039">
        <w:rPr>
          <w:b/>
        </w:rPr>
        <w:t>......</w:t>
      </w:r>
      <w:r>
        <w:rPr>
          <w:b/>
        </w:rPr>
        <w:t>...     MENO a PODPIS zodpovedného riešiteľa:</w:t>
      </w:r>
      <w:r w:rsidR="009D3039">
        <w:rPr>
          <w:b/>
        </w:rPr>
        <w:t xml:space="preserve">   ....................</w:t>
      </w:r>
      <w:r w:rsidR="00184AC2">
        <w:rPr>
          <w:b/>
        </w:rPr>
        <w:t>.......</w:t>
      </w:r>
      <w:r w:rsidR="009D3039">
        <w:rPr>
          <w:b/>
        </w:rPr>
        <w:t>.......</w:t>
      </w:r>
      <w:r w:rsidR="00DD5DBD">
        <w:rPr>
          <w:b/>
        </w:rPr>
        <w:t>.....</w:t>
      </w:r>
      <w:r w:rsidR="009D3039">
        <w:rPr>
          <w:b/>
        </w:rPr>
        <w:t>.............</w:t>
      </w:r>
      <w:r w:rsidR="00184AC2">
        <w:rPr>
          <w:b/>
        </w:rPr>
        <w:t>..</w:t>
      </w:r>
      <w:r w:rsidR="009D3039">
        <w:rPr>
          <w:b/>
        </w:rPr>
        <w:t>....</w:t>
      </w:r>
    </w:p>
    <w:sectPr w:rsidR="002A2D35" w:rsidSect="007E5A55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321"/>
    <w:multiLevelType w:val="hybridMultilevel"/>
    <w:tmpl w:val="C2F6E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1E4"/>
    <w:multiLevelType w:val="hybridMultilevel"/>
    <w:tmpl w:val="CBB80492"/>
    <w:lvl w:ilvl="0" w:tplc="A6E054F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0BD"/>
    <w:rsid w:val="000014AD"/>
    <w:rsid w:val="00001EDB"/>
    <w:rsid w:val="000032A3"/>
    <w:rsid w:val="000055D0"/>
    <w:rsid w:val="0002289D"/>
    <w:rsid w:val="00024804"/>
    <w:rsid w:val="00033F97"/>
    <w:rsid w:val="000629A9"/>
    <w:rsid w:val="000703F1"/>
    <w:rsid w:val="000851C8"/>
    <w:rsid w:val="0009282C"/>
    <w:rsid w:val="000A5599"/>
    <w:rsid w:val="000C1C39"/>
    <w:rsid w:val="000D19C3"/>
    <w:rsid w:val="000D7443"/>
    <w:rsid w:val="000F02F0"/>
    <w:rsid w:val="0010717A"/>
    <w:rsid w:val="001077A2"/>
    <w:rsid w:val="00124DD4"/>
    <w:rsid w:val="00134297"/>
    <w:rsid w:val="00141D35"/>
    <w:rsid w:val="001512EF"/>
    <w:rsid w:val="00153CA1"/>
    <w:rsid w:val="00157487"/>
    <w:rsid w:val="00170E4B"/>
    <w:rsid w:val="001712A2"/>
    <w:rsid w:val="00174302"/>
    <w:rsid w:val="00174857"/>
    <w:rsid w:val="00184851"/>
    <w:rsid w:val="00184AC2"/>
    <w:rsid w:val="00186014"/>
    <w:rsid w:val="0018673C"/>
    <w:rsid w:val="0019223D"/>
    <w:rsid w:val="0019276C"/>
    <w:rsid w:val="00195214"/>
    <w:rsid w:val="001A77F0"/>
    <w:rsid w:val="001B205A"/>
    <w:rsid w:val="001C0FBB"/>
    <w:rsid w:val="001D3A91"/>
    <w:rsid w:val="001F3ED7"/>
    <w:rsid w:val="002020ED"/>
    <w:rsid w:val="00205F91"/>
    <w:rsid w:val="00217196"/>
    <w:rsid w:val="00242E70"/>
    <w:rsid w:val="00254534"/>
    <w:rsid w:val="00262C3D"/>
    <w:rsid w:val="00274637"/>
    <w:rsid w:val="00282A41"/>
    <w:rsid w:val="002903EC"/>
    <w:rsid w:val="00297B15"/>
    <w:rsid w:val="002A2D35"/>
    <w:rsid w:val="002B5838"/>
    <w:rsid w:val="002C793D"/>
    <w:rsid w:val="002D5BE5"/>
    <w:rsid w:val="002E0D61"/>
    <w:rsid w:val="002E2082"/>
    <w:rsid w:val="002F32B3"/>
    <w:rsid w:val="00302857"/>
    <w:rsid w:val="00304A72"/>
    <w:rsid w:val="00317AB7"/>
    <w:rsid w:val="003217E4"/>
    <w:rsid w:val="003279EF"/>
    <w:rsid w:val="00336B2E"/>
    <w:rsid w:val="00347532"/>
    <w:rsid w:val="0036732C"/>
    <w:rsid w:val="003800DD"/>
    <w:rsid w:val="00386711"/>
    <w:rsid w:val="00387A3E"/>
    <w:rsid w:val="003C30BD"/>
    <w:rsid w:val="003D5EEA"/>
    <w:rsid w:val="003D6358"/>
    <w:rsid w:val="003E4BB8"/>
    <w:rsid w:val="004258D3"/>
    <w:rsid w:val="004365CF"/>
    <w:rsid w:val="00440F9F"/>
    <w:rsid w:val="00442B7B"/>
    <w:rsid w:val="00442D6C"/>
    <w:rsid w:val="00442E66"/>
    <w:rsid w:val="00455E22"/>
    <w:rsid w:val="004638C5"/>
    <w:rsid w:val="00464F4E"/>
    <w:rsid w:val="00465E86"/>
    <w:rsid w:val="00470447"/>
    <w:rsid w:val="004C01A6"/>
    <w:rsid w:val="004C066A"/>
    <w:rsid w:val="004C3110"/>
    <w:rsid w:val="004D7BD6"/>
    <w:rsid w:val="004E2691"/>
    <w:rsid w:val="004F0763"/>
    <w:rsid w:val="0051001B"/>
    <w:rsid w:val="00522720"/>
    <w:rsid w:val="00523ADE"/>
    <w:rsid w:val="00553064"/>
    <w:rsid w:val="00594492"/>
    <w:rsid w:val="005967EA"/>
    <w:rsid w:val="005B3C87"/>
    <w:rsid w:val="005B6F40"/>
    <w:rsid w:val="005C2D25"/>
    <w:rsid w:val="005D3F08"/>
    <w:rsid w:val="005E079F"/>
    <w:rsid w:val="005E6CC3"/>
    <w:rsid w:val="005E719C"/>
    <w:rsid w:val="006048FB"/>
    <w:rsid w:val="00606E24"/>
    <w:rsid w:val="00622B2A"/>
    <w:rsid w:val="0062559B"/>
    <w:rsid w:val="006267FE"/>
    <w:rsid w:val="00644A91"/>
    <w:rsid w:val="006506AA"/>
    <w:rsid w:val="00661D0B"/>
    <w:rsid w:val="0066361B"/>
    <w:rsid w:val="00675DCF"/>
    <w:rsid w:val="00680EEA"/>
    <w:rsid w:val="0068745F"/>
    <w:rsid w:val="006A7B45"/>
    <w:rsid w:val="006B07F4"/>
    <w:rsid w:val="006D254D"/>
    <w:rsid w:val="006F40B3"/>
    <w:rsid w:val="00700E45"/>
    <w:rsid w:val="007015F9"/>
    <w:rsid w:val="007136DA"/>
    <w:rsid w:val="0072437D"/>
    <w:rsid w:val="00744C23"/>
    <w:rsid w:val="00747659"/>
    <w:rsid w:val="0077591E"/>
    <w:rsid w:val="0078531D"/>
    <w:rsid w:val="007855A7"/>
    <w:rsid w:val="00793FAC"/>
    <w:rsid w:val="00797C7F"/>
    <w:rsid w:val="007A39DF"/>
    <w:rsid w:val="007A3D1C"/>
    <w:rsid w:val="007B0783"/>
    <w:rsid w:val="007C2864"/>
    <w:rsid w:val="007C2C0A"/>
    <w:rsid w:val="007C3748"/>
    <w:rsid w:val="007D19B0"/>
    <w:rsid w:val="007E5A55"/>
    <w:rsid w:val="007E6F6C"/>
    <w:rsid w:val="007F0404"/>
    <w:rsid w:val="00802FAD"/>
    <w:rsid w:val="00814CF2"/>
    <w:rsid w:val="00847058"/>
    <w:rsid w:val="00852A81"/>
    <w:rsid w:val="00856008"/>
    <w:rsid w:val="008566E3"/>
    <w:rsid w:val="00856D1B"/>
    <w:rsid w:val="008627A9"/>
    <w:rsid w:val="0087572D"/>
    <w:rsid w:val="008871D1"/>
    <w:rsid w:val="008B0C1C"/>
    <w:rsid w:val="008B12F0"/>
    <w:rsid w:val="008D3A5E"/>
    <w:rsid w:val="008D4689"/>
    <w:rsid w:val="008E354C"/>
    <w:rsid w:val="008F4410"/>
    <w:rsid w:val="00904B87"/>
    <w:rsid w:val="009179D6"/>
    <w:rsid w:val="00920694"/>
    <w:rsid w:val="009211CA"/>
    <w:rsid w:val="00921A99"/>
    <w:rsid w:val="009259DF"/>
    <w:rsid w:val="00943DDD"/>
    <w:rsid w:val="00946277"/>
    <w:rsid w:val="0094774E"/>
    <w:rsid w:val="00956E22"/>
    <w:rsid w:val="009843B4"/>
    <w:rsid w:val="00997241"/>
    <w:rsid w:val="009A6D19"/>
    <w:rsid w:val="009C32B9"/>
    <w:rsid w:val="009D3039"/>
    <w:rsid w:val="009F1543"/>
    <w:rsid w:val="00A076C9"/>
    <w:rsid w:val="00A1473D"/>
    <w:rsid w:val="00A20889"/>
    <w:rsid w:val="00A21CBF"/>
    <w:rsid w:val="00A23614"/>
    <w:rsid w:val="00A43D78"/>
    <w:rsid w:val="00A46D0B"/>
    <w:rsid w:val="00A526AE"/>
    <w:rsid w:val="00A529FB"/>
    <w:rsid w:val="00A84A5B"/>
    <w:rsid w:val="00A857B7"/>
    <w:rsid w:val="00A90787"/>
    <w:rsid w:val="00A930EC"/>
    <w:rsid w:val="00AA779F"/>
    <w:rsid w:val="00AB4251"/>
    <w:rsid w:val="00AB4FC2"/>
    <w:rsid w:val="00AC71B2"/>
    <w:rsid w:val="00AD4D68"/>
    <w:rsid w:val="00AE4F57"/>
    <w:rsid w:val="00B00A46"/>
    <w:rsid w:val="00B00B0A"/>
    <w:rsid w:val="00B05AF9"/>
    <w:rsid w:val="00B4643A"/>
    <w:rsid w:val="00B507DF"/>
    <w:rsid w:val="00B7037C"/>
    <w:rsid w:val="00B71847"/>
    <w:rsid w:val="00B75C8E"/>
    <w:rsid w:val="00B76CD4"/>
    <w:rsid w:val="00B80E67"/>
    <w:rsid w:val="00BB40FC"/>
    <w:rsid w:val="00BD6C46"/>
    <w:rsid w:val="00BE4921"/>
    <w:rsid w:val="00BF19B8"/>
    <w:rsid w:val="00BF2615"/>
    <w:rsid w:val="00C06850"/>
    <w:rsid w:val="00C23F01"/>
    <w:rsid w:val="00C5255D"/>
    <w:rsid w:val="00C54258"/>
    <w:rsid w:val="00C558B1"/>
    <w:rsid w:val="00C61E06"/>
    <w:rsid w:val="00C7122B"/>
    <w:rsid w:val="00CA6F84"/>
    <w:rsid w:val="00CA7363"/>
    <w:rsid w:val="00CB7879"/>
    <w:rsid w:val="00CC1B3A"/>
    <w:rsid w:val="00CC70C5"/>
    <w:rsid w:val="00CC778A"/>
    <w:rsid w:val="00CD3EB0"/>
    <w:rsid w:val="00CF1452"/>
    <w:rsid w:val="00CF2963"/>
    <w:rsid w:val="00CF2FD5"/>
    <w:rsid w:val="00D028E6"/>
    <w:rsid w:val="00D0406F"/>
    <w:rsid w:val="00D05F81"/>
    <w:rsid w:val="00D07776"/>
    <w:rsid w:val="00D12C62"/>
    <w:rsid w:val="00D3365F"/>
    <w:rsid w:val="00D36C3E"/>
    <w:rsid w:val="00D37EFD"/>
    <w:rsid w:val="00D4326D"/>
    <w:rsid w:val="00D50EB8"/>
    <w:rsid w:val="00D51541"/>
    <w:rsid w:val="00D60D9A"/>
    <w:rsid w:val="00D6412C"/>
    <w:rsid w:val="00D73229"/>
    <w:rsid w:val="00D743D6"/>
    <w:rsid w:val="00D77A7D"/>
    <w:rsid w:val="00D811F7"/>
    <w:rsid w:val="00D82815"/>
    <w:rsid w:val="00D84AC3"/>
    <w:rsid w:val="00DB0D55"/>
    <w:rsid w:val="00DC22A4"/>
    <w:rsid w:val="00DC7B3C"/>
    <w:rsid w:val="00DD5DBD"/>
    <w:rsid w:val="00DE3ACE"/>
    <w:rsid w:val="00DE3AE1"/>
    <w:rsid w:val="00E17624"/>
    <w:rsid w:val="00E21941"/>
    <w:rsid w:val="00E352F9"/>
    <w:rsid w:val="00E4082B"/>
    <w:rsid w:val="00E4288D"/>
    <w:rsid w:val="00E46398"/>
    <w:rsid w:val="00E46BB1"/>
    <w:rsid w:val="00E61BD8"/>
    <w:rsid w:val="00E67BA1"/>
    <w:rsid w:val="00E73A00"/>
    <w:rsid w:val="00E87C17"/>
    <w:rsid w:val="00EB241B"/>
    <w:rsid w:val="00EB658C"/>
    <w:rsid w:val="00EC7AD7"/>
    <w:rsid w:val="00ED265B"/>
    <w:rsid w:val="00ED5DF3"/>
    <w:rsid w:val="00ED6715"/>
    <w:rsid w:val="00EF6353"/>
    <w:rsid w:val="00F02ADB"/>
    <w:rsid w:val="00F02F8C"/>
    <w:rsid w:val="00F114E0"/>
    <w:rsid w:val="00F155FB"/>
    <w:rsid w:val="00F165C1"/>
    <w:rsid w:val="00F21E41"/>
    <w:rsid w:val="00F224C5"/>
    <w:rsid w:val="00F22E0A"/>
    <w:rsid w:val="00F24A5A"/>
    <w:rsid w:val="00F32327"/>
    <w:rsid w:val="00F47F22"/>
    <w:rsid w:val="00F554E8"/>
    <w:rsid w:val="00F55C3D"/>
    <w:rsid w:val="00F63D1F"/>
    <w:rsid w:val="00F67783"/>
    <w:rsid w:val="00F72C10"/>
    <w:rsid w:val="00F74E7B"/>
    <w:rsid w:val="00F75BEC"/>
    <w:rsid w:val="00F82DFD"/>
    <w:rsid w:val="00F97421"/>
    <w:rsid w:val="00FA6F98"/>
    <w:rsid w:val="00FC6B2F"/>
    <w:rsid w:val="00FD29F8"/>
    <w:rsid w:val="00FD47F5"/>
    <w:rsid w:val="00FD58D8"/>
    <w:rsid w:val="00FE0EE1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2C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unhideWhenUsed/>
    <w:rsid w:val="0046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C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Dzunova</dc:creator>
  <cp:lastModifiedBy>veronika-uhrinova</cp:lastModifiedBy>
  <cp:revision>2</cp:revision>
  <cp:lastPrinted>2020-01-27T12:32:00Z</cp:lastPrinted>
  <dcterms:created xsi:type="dcterms:W3CDTF">2022-09-19T08:39:00Z</dcterms:created>
  <dcterms:modified xsi:type="dcterms:W3CDTF">2022-09-19T08:39:00Z</dcterms:modified>
</cp:coreProperties>
</file>